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4F7A9277" w:rsidR="00347B92" w:rsidRDefault="00AF65D0" w:rsidP="00347B92">
      <w:r>
        <w:t>Обществознание</w:t>
      </w:r>
      <w:r w:rsidR="00347B92">
        <w:t xml:space="preserve"> </w:t>
      </w:r>
      <w:r w:rsidR="00F625C6">
        <w:t>8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77777777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40FD7833" w:rsidR="00347B92" w:rsidRPr="00436F41" w:rsidRDefault="00436F41" w:rsidP="00714CF6">
            <w:r>
              <w:t>Потребление</w:t>
            </w:r>
          </w:p>
        </w:tc>
        <w:tc>
          <w:tcPr>
            <w:tcW w:w="2835" w:type="dxa"/>
          </w:tcPr>
          <w:p w14:paraId="3E39D610" w14:textId="5B6476D9" w:rsidR="00436F41" w:rsidRDefault="00347B92" w:rsidP="00436F41">
            <w:r>
              <w:t>§</w:t>
            </w:r>
            <w:r w:rsidR="00436F41">
              <w:t>19</w:t>
            </w:r>
          </w:p>
          <w:p w14:paraId="7EDE81C3" w14:textId="008F588B" w:rsidR="00025FDA" w:rsidRDefault="00025FDA" w:rsidP="00714CF6"/>
        </w:tc>
        <w:tc>
          <w:tcPr>
            <w:tcW w:w="4678" w:type="dxa"/>
          </w:tcPr>
          <w:p w14:paraId="3925203C" w14:textId="6929ABD2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436F41">
              <w:t>19</w:t>
            </w:r>
          </w:p>
          <w:p w14:paraId="1C8F675B" w14:textId="06557C37" w:rsidR="006E4B6A" w:rsidRDefault="00347B92" w:rsidP="00714CF6">
            <w:r>
              <w:t xml:space="preserve">2.Ответить </w:t>
            </w:r>
            <w:r w:rsidR="00436F41">
              <w:t>письменно</w:t>
            </w:r>
            <w:r>
              <w:t xml:space="preserve"> </w:t>
            </w:r>
            <w:r w:rsidR="00436F41">
              <w:t>на вопросы в конце параграфа</w:t>
            </w:r>
          </w:p>
          <w:p w14:paraId="60526427" w14:textId="4BC7687F" w:rsidR="006E4B6A" w:rsidRDefault="00436F41" w:rsidP="00714CF6">
            <w:r>
              <w:t>3</w:t>
            </w:r>
            <w:r w:rsidR="00BF79D5">
              <w:t>. Составь словарь по основным понятиям параграфа.</w:t>
            </w:r>
          </w:p>
        </w:tc>
        <w:tc>
          <w:tcPr>
            <w:tcW w:w="3241" w:type="dxa"/>
          </w:tcPr>
          <w:p w14:paraId="53D91B83" w14:textId="49356E7B" w:rsidR="00347B92" w:rsidRDefault="00F625C6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 w:rsidR="00347B92">
              <w:t>А-</w:t>
            </w:r>
            <w:proofErr w:type="gramEnd"/>
            <w:r w:rsidR="00347B92">
              <w:t xml:space="preserve"> Диденко А.С.</w:t>
            </w:r>
            <w:r w:rsidR="00347B92">
              <w:rPr>
                <w:color w:val="000000"/>
                <w:sz w:val="27"/>
                <w:szCs w:val="27"/>
              </w:rPr>
              <w:t xml:space="preserve"> </w:t>
            </w: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1FB0FF02" w14:textId="75972FAD" w:rsidR="00347B92" w:rsidRDefault="00F625C6" w:rsidP="00714CF6">
            <w:r>
              <w:t xml:space="preserve">8 Б, </w:t>
            </w:r>
            <w:proofErr w:type="gramStart"/>
            <w:r>
              <w:t>В</w:t>
            </w:r>
            <w:r w:rsidR="00347B92">
              <w:t>-</w:t>
            </w:r>
            <w:proofErr w:type="gramEnd"/>
            <w:r w:rsidR="00347B92">
              <w:t xml:space="preserve"> </w:t>
            </w:r>
            <w:proofErr w:type="spellStart"/>
            <w:r w:rsidR="00347B92">
              <w:t>Шамрай</w:t>
            </w:r>
            <w:proofErr w:type="spellEnd"/>
            <w:r w:rsidR="00347B92">
              <w:t xml:space="preserve"> Ю.В.</w:t>
            </w:r>
          </w:p>
          <w:p w14:paraId="6433AAC5" w14:textId="77777777" w:rsidR="00347B92" w:rsidRDefault="00436F41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347B92" w14:paraId="18C39CCF" w14:textId="77777777" w:rsidTr="00714CF6">
        <w:tc>
          <w:tcPr>
            <w:tcW w:w="1080" w:type="dxa"/>
          </w:tcPr>
          <w:p w14:paraId="63A7B018" w14:textId="77777777" w:rsidR="00347B92" w:rsidRDefault="00347B92" w:rsidP="00714CF6">
            <w:r>
              <w:t>2</w:t>
            </w:r>
          </w:p>
        </w:tc>
        <w:tc>
          <w:tcPr>
            <w:tcW w:w="3139" w:type="dxa"/>
          </w:tcPr>
          <w:p w14:paraId="331B707F" w14:textId="52503270" w:rsidR="00347B92" w:rsidRPr="004E45B0" w:rsidRDefault="00436F41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Инфляция и семейная экономика</w:t>
            </w:r>
          </w:p>
        </w:tc>
        <w:tc>
          <w:tcPr>
            <w:tcW w:w="2835" w:type="dxa"/>
          </w:tcPr>
          <w:p w14:paraId="491CEF20" w14:textId="4481C4B6" w:rsidR="00436F41" w:rsidRDefault="00347B92" w:rsidP="00436F41">
            <w:r>
              <w:t>§</w:t>
            </w:r>
            <w:r w:rsidR="00436F41">
              <w:t>20</w:t>
            </w:r>
          </w:p>
          <w:p w14:paraId="3EB78191" w14:textId="38303CDC" w:rsidR="00025FDA" w:rsidRDefault="00025FDA" w:rsidP="00714CF6"/>
        </w:tc>
        <w:tc>
          <w:tcPr>
            <w:tcW w:w="4678" w:type="dxa"/>
          </w:tcPr>
          <w:p w14:paraId="20F271D1" w14:textId="3C38C988" w:rsidR="00347B92" w:rsidRDefault="00347B92" w:rsidP="00714CF6">
            <w:r>
              <w:t xml:space="preserve">1. </w:t>
            </w:r>
            <w:r w:rsidR="00436F41">
              <w:t>Прочитать §20</w:t>
            </w:r>
          </w:p>
          <w:p w14:paraId="1005261C" w14:textId="56BA0AF3" w:rsidR="00347B92" w:rsidRDefault="00347B92" w:rsidP="00714CF6">
            <w:r>
              <w:t xml:space="preserve">2.Ответить </w:t>
            </w:r>
            <w:r w:rsidR="00436F41">
              <w:t>письменно</w:t>
            </w:r>
            <w:r>
              <w:t xml:space="preserve"> на</w:t>
            </w:r>
            <w:r w:rsidR="00436F41">
              <w:t xml:space="preserve"> вопросы в конце параграфа</w:t>
            </w:r>
          </w:p>
          <w:p w14:paraId="3093C914" w14:textId="299B5D92" w:rsidR="00025FDA" w:rsidRDefault="00025FDA" w:rsidP="00436F41">
            <w:bookmarkStart w:id="0" w:name="_GoBack"/>
            <w:bookmarkEnd w:id="0"/>
          </w:p>
        </w:tc>
        <w:tc>
          <w:tcPr>
            <w:tcW w:w="3241" w:type="dxa"/>
          </w:tcPr>
          <w:p w14:paraId="6AE20796" w14:textId="77777777" w:rsidR="00025FDA" w:rsidRDefault="00025FDA" w:rsidP="00025FDA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7C49EADC" w14:textId="77777777" w:rsidR="00025FDA" w:rsidRDefault="00025FDA" w:rsidP="00025FDA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347B92" w:rsidRDefault="00436F41" w:rsidP="00025FDA">
            <w:hyperlink r:id="rId8" w:history="1">
              <w:r w:rsidR="00025FDA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347B92" w:rsidRDefault="00347B92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347B92"/>
    <w:rsid w:val="003A2F88"/>
    <w:rsid w:val="00436F41"/>
    <w:rsid w:val="006E4B6A"/>
    <w:rsid w:val="00AF65D0"/>
    <w:rsid w:val="00B2056C"/>
    <w:rsid w:val="00BF79D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didenko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didenko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2020-04-09T21:59:00Z</dcterms:created>
  <dcterms:modified xsi:type="dcterms:W3CDTF">2020-04-09T21:59:00Z</dcterms:modified>
</cp:coreProperties>
</file>